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5" w:rsidRDefault="00460695">
      <w:bookmarkStart w:id="0" w:name="_GoBack"/>
      <w:bookmarkEnd w:id="0"/>
      <w:r w:rsidRPr="00460695">
        <w:rPr>
          <w:noProof/>
          <w:lang w:eastAsia="ru-RU"/>
        </w:rPr>
        <w:drawing>
          <wp:inline distT="0" distB="0" distL="0" distR="0" wp14:anchorId="01C7E354" wp14:editId="6C68AF61">
            <wp:extent cx="6645910" cy="69404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4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5" w:rsidRDefault="00460695"/>
    <w:p w:rsidR="00460695" w:rsidRDefault="00460695"/>
    <w:p w:rsidR="00460695" w:rsidRDefault="00460695"/>
    <w:p w:rsidR="00460695" w:rsidRDefault="00460695"/>
    <w:p w:rsidR="00460695" w:rsidRDefault="00460695"/>
    <w:p w:rsidR="00460695" w:rsidRDefault="00460695"/>
    <w:p w:rsidR="00460695" w:rsidRDefault="00460695">
      <w:r w:rsidRPr="00460695">
        <w:rPr>
          <w:noProof/>
          <w:lang w:eastAsia="ru-RU"/>
        </w:rPr>
        <w:lastRenderedPageBreak/>
        <w:drawing>
          <wp:inline distT="0" distB="0" distL="0" distR="0" wp14:anchorId="5A511216" wp14:editId="732FB838">
            <wp:extent cx="6645910" cy="20821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5" w:rsidRDefault="00460695"/>
    <w:p w:rsidR="00BB213B" w:rsidRDefault="00460695">
      <w:r>
        <w:fldChar w:fldCharType="begin"/>
      </w:r>
      <w:r>
        <w:instrText xml:space="preserve"> LINK </w:instrText>
      </w:r>
      <w:r w:rsidR="00BB213B">
        <w:instrText xml:space="preserve">Excel.Sheet.8 "D:\\bux\\Балансза2015год\\Годовой отчёт 2015 год\\Ф № 2  - лист2.xls" TDSheet!R55:R58 </w:instrText>
      </w:r>
      <w:r>
        <w:instrText xml:space="preserve">\a \f 4 \h  \* MERGEFORMAT </w:instrText>
      </w:r>
      <w:r w:rsidR="00BB213B">
        <w:fldChar w:fldCharType="separate"/>
      </w:r>
    </w:p>
    <w:tbl>
      <w:tblPr>
        <w:tblW w:w="14312" w:type="dxa"/>
        <w:tblInd w:w="108" w:type="dxa"/>
        <w:tblLook w:val="04A0" w:firstRow="1" w:lastRow="0" w:firstColumn="1" w:lastColumn="0" w:noHBand="0" w:noVBand="1"/>
      </w:tblPr>
      <w:tblGrid>
        <w:gridCol w:w="222"/>
        <w:gridCol w:w="2400"/>
        <w:gridCol w:w="1240"/>
        <w:gridCol w:w="1388"/>
        <w:gridCol w:w="261"/>
        <w:gridCol w:w="261"/>
        <w:gridCol w:w="500"/>
        <w:gridCol w:w="261"/>
        <w:gridCol w:w="340"/>
        <w:gridCol w:w="2540"/>
        <w:gridCol w:w="740"/>
        <w:gridCol w:w="520"/>
        <w:gridCol w:w="300"/>
        <w:gridCol w:w="760"/>
        <w:gridCol w:w="340"/>
        <w:gridCol w:w="760"/>
        <w:gridCol w:w="1840"/>
        <w:gridCol w:w="222"/>
        <w:gridCol w:w="480"/>
        <w:gridCol w:w="480"/>
        <w:gridCol w:w="5"/>
      </w:tblGrid>
      <w:tr w:rsidR="00BB213B" w:rsidRPr="00BB213B" w:rsidTr="00BB213B">
        <w:trPr>
          <w:gridAfter w:val="1"/>
          <w:divId w:val="1664896799"/>
          <w:trHeight w:val="76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21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Чугунова Наталья Геннадьевна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213B" w:rsidRPr="00BB213B" w:rsidTr="00BB213B">
        <w:trPr>
          <w:gridAfter w:val="1"/>
          <w:divId w:val="1664896799"/>
          <w:trHeight w:val="35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13B" w:rsidRPr="00BB213B" w:rsidRDefault="00BB213B" w:rsidP="00BB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BB213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13B" w:rsidRPr="00BB213B" w:rsidRDefault="00BB213B" w:rsidP="00BB2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BB213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213B" w:rsidRPr="00BB213B" w:rsidTr="00BB213B">
        <w:trPr>
          <w:gridAfter w:val="1"/>
          <w:divId w:val="1664896799"/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213B" w:rsidRPr="00BB213B" w:rsidTr="00BB213B">
        <w:trPr>
          <w:divId w:val="1664896799"/>
          <w:trHeight w:val="31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1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марта 2016 г.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3B" w:rsidRPr="00BB213B" w:rsidRDefault="00BB213B" w:rsidP="00BB2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60695" w:rsidRDefault="00460695">
      <w:r>
        <w:fldChar w:fldCharType="end"/>
      </w:r>
    </w:p>
    <w:sectPr w:rsidR="00460695" w:rsidSect="0046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5"/>
    <w:rsid w:val="00276FB3"/>
    <w:rsid w:val="00460695"/>
    <w:rsid w:val="00BB213B"/>
    <w:rsid w:val="00B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5</cp:revision>
  <cp:lastPrinted>2016-03-14T07:55:00Z</cp:lastPrinted>
  <dcterms:created xsi:type="dcterms:W3CDTF">2016-03-09T09:09:00Z</dcterms:created>
  <dcterms:modified xsi:type="dcterms:W3CDTF">2016-06-01T07:56:00Z</dcterms:modified>
</cp:coreProperties>
</file>